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AFC3D" w14:textId="77777777" w:rsidR="000F4DF7" w:rsidRDefault="00630AC2">
      <w:r>
        <w:t>Linkjes van filmpjes uit les 5 van 12-3-2021</w:t>
      </w:r>
    </w:p>
    <w:p w14:paraId="25CB6C68" w14:textId="77777777" w:rsidR="00630AC2" w:rsidRDefault="00630AC2"/>
    <w:p w14:paraId="080A86C2" w14:textId="77777777" w:rsidR="00630AC2" w:rsidRDefault="00630AC2">
      <w:r>
        <w:t xml:space="preserve">1. </w:t>
      </w:r>
      <w:r w:rsidRPr="00630AC2">
        <w:t>filmpje over culturele en sociale globalisering</w:t>
      </w:r>
    </w:p>
    <w:p w14:paraId="16E08411" w14:textId="77777777" w:rsidR="00630AC2" w:rsidRDefault="00630AC2">
      <w:hyperlink r:id="rId4" w:history="1">
        <w:r w:rsidRPr="0070068F">
          <w:rPr>
            <w:rStyle w:val="Hyperlink"/>
          </w:rPr>
          <w:t>https://www.youtube.com/watch?time_continue=82&amp;v=-3Bf4pUsCQg&amp;feature=emb_logo</w:t>
        </w:r>
      </w:hyperlink>
      <w:r>
        <w:t xml:space="preserve"> </w:t>
      </w:r>
      <w:r w:rsidRPr="00630AC2">
        <w:t xml:space="preserve"> </w:t>
      </w:r>
      <w:r>
        <w:t xml:space="preserve"> </w:t>
      </w:r>
    </w:p>
    <w:p w14:paraId="3E372D82" w14:textId="77777777" w:rsidR="00630AC2" w:rsidRDefault="00630AC2"/>
    <w:p w14:paraId="65D9A9F1" w14:textId="77777777" w:rsidR="00630AC2" w:rsidRDefault="00630AC2">
      <w:r>
        <w:t xml:space="preserve">2. van alle tijden! </w:t>
      </w:r>
    </w:p>
    <w:p w14:paraId="6A597AF5" w14:textId="77777777" w:rsidR="00630AC2" w:rsidRDefault="00630AC2">
      <w:hyperlink r:id="rId5" w:history="1">
        <w:r w:rsidRPr="0070068F">
          <w:rPr>
            <w:rStyle w:val="Hyperlink"/>
          </w:rPr>
          <w:t>https://www.youtube.com/watch?v=BELNmsxSajM</w:t>
        </w:r>
      </w:hyperlink>
      <w:r>
        <w:t xml:space="preserve"> </w:t>
      </w:r>
    </w:p>
    <w:p w14:paraId="05CF053D" w14:textId="77777777" w:rsidR="00630AC2" w:rsidRDefault="00630AC2"/>
    <w:p w14:paraId="7208AEC7" w14:textId="77777777" w:rsidR="00630AC2" w:rsidRDefault="00630AC2">
      <w:r>
        <w:t xml:space="preserve">3. Multiculturele samenleving NU; </w:t>
      </w:r>
    </w:p>
    <w:p w14:paraId="5225FC48" w14:textId="77777777" w:rsidR="00630AC2" w:rsidRDefault="00630AC2">
      <w:hyperlink r:id="rId6" w:history="1">
        <w:r w:rsidRPr="0070068F">
          <w:rPr>
            <w:rStyle w:val="Hyperlink"/>
          </w:rPr>
          <w:t>https://www.youtube.com/watch?v=up-t5CJE_h4</w:t>
        </w:r>
      </w:hyperlink>
      <w:r>
        <w:t xml:space="preserve"> </w:t>
      </w:r>
    </w:p>
    <w:p w14:paraId="164C36E4" w14:textId="77777777" w:rsidR="00630AC2" w:rsidRDefault="00630AC2"/>
    <w:p w14:paraId="04E28F6A" w14:textId="77777777" w:rsidR="00630AC2" w:rsidRDefault="00630AC2">
      <w:r>
        <w:t xml:space="preserve">4. </w:t>
      </w:r>
      <w:r w:rsidRPr="00630AC2">
        <w:t>Maar wat is nou multicultureel….mensen met een migratie achtergrond….. Allochtoon…..</w:t>
      </w:r>
    </w:p>
    <w:p w14:paraId="02A48D09" w14:textId="77777777" w:rsidR="00630AC2" w:rsidRDefault="00630AC2">
      <w:hyperlink r:id="rId7" w:history="1">
        <w:r w:rsidRPr="0070068F">
          <w:rPr>
            <w:rStyle w:val="Hyperlink"/>
          </w:rPr>
          <w:t>https://www.youtube.com/watch?v=2KCWuNmzxjA</w:t>
        </w:r>
      </w:hyperlink>
      <w:r>
        <w:t xml:space="preserve"> </w:t>
      </w:r>
    </w:p>
    <w:p w14:paraId="7DC3363B" w14:textId="77777777" w:rsidR="00630AC2" w:rsidRDefault="00630AC2"/>
    <w:p w14:paraId="45047CD5" w14:textId="77777777" w:rsidR="00630AC2" w:rsidRDefault="00630AC2">
      <w:r>
        <w:t xml:space="preserve">5. </w:t>
      </w:r>
      <w:r w:rsidRPr="00630AC2">
        <w:t>Kunstenaar en fotograaf Charlie Koolhaas woonde jarenlang in China, Dubai en Nigeria en zag hoe de multiculturele samenleving daar een heel andere invulling krijgt dan in de steden in het Westen.</w:t>
      </w:r>
    </w:p>
    <w:p w14:paraId="5835CA79" w14:textId="77777777" w:rsidR="00630AC2" w:rsidRDefault="00630AC2">
      <w:hyperlink r:id="rId8" w:history="1">
        <w:r w:rsidRPr="0070068F">
          <w:rPr>
            <w:rStyle w:val="Hyperlink"/>
          </w:rPr>
          <w:t>https://www.youtube.com/watch?v=roiaR6UpV-c</w:t>
        </w:r>
      </w:hyperlink>
      <w:r>
        <w:t xml:space="preserve"> </w:t>
      </w:r>
    </w:p>
    <w:sectPr w:rsidR="00630A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AC2"/>
    <w:rsid w:val="000F4DF7"/>
    <w:rsid w:val="00630A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5EE34"/>
  <w15:chartTrackingRefBased/>
  <w15:docId w15:val="{D0255FEC-A4B2-4ADE-9F6E-D66989B7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30AC2"/>
    <w:rPr>
      <w:color w:val="0563C1" w:themeColor="hyperlink"/>
      <w:u w:val="single"/>
    </w:rPr>
  </w:style>
  <w:style w:type="character" w:styleId="Onopgelostemelding">
    <w:name w:val="Unresolved Mention"/>
    <w:basedOn w:val="Standaardalinea-lettertype"/>
    <w:uiPriority w:val="99"/>
    <w:semiHidden/>
    <w:unhideWhenUsed/>
    <w:rsid w:val="00630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36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oiaR6UpV-c"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youtube.com/watch?v=2KCWuNmzxjA"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up-t5CJE_h4" TargetMode="External"/><Relationship Id="rId11" Type="http://schemas.openxmlformats.org/officeDocument/2006/relationships/customXml" Target="../customXml/item1.xml"/><Relationship Id="rId5" Type="http://schemas.openxmlformats.org/officeDocument/2006/relationships/hyperlink" Target="https://www.youtube.com/watch?v=BELNmsxSajM" TargetMode="External"/><Relationship Id="rId10" Type="http://schemas.openxmlformats.org/officeDocument/2006/relationships/theme" Target="theme/theme1.xml"/><Relationship Id="rId4" Type="http://schemas.openxmlformats.org/officeDocument/2006/relationships/hyperlink" Target="https://www.youtube.com/watch?time_continue=82&amp;v=-3Bf4pUsCQg&amp;feature=emb_logo"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D0B041-C62D-4B5C-999A-E66B2BA0BAE2}"/>
</file>

<file path=customXml/itemProps2.xml><?xml version="1.0" encoding="utf-8"?>
<ds:datastoreItem xmlns:ds="http://schemas.openxmlformats.org/officeDocument/2006/customXml" ds:itemID="{C54D7D7E-E6AB-4D93-96B5-22ADEC17FDE0}"/>
</file>

<file path=customXml/itemProps3.xml><?xml version="1.0" encoding="utf-8"?>
<ds:datastoreItem xmlns:ds="http://schemas.openxmlformats.org/officeDocument/2006/customXml" ds:itemID="{4E7417ED-E69D-4337-A667-A8D2ADE5FA52}"/>
</file>

<file path=docProps/app.xml><?xml version="1.0" encoding="utf-8"?>
<Properties xmlns="http://schemas.openxmlformats.org/officeDocument/2006/extended-properties" xmlns:vt="http://schemas.openxmlformats.org/officeDocument/2006/docPropsVTypes">
  <Template>Normal.dotm</Template>
  <TotalTime>4</TotalTime>
  <Pages>1</Pages>
  <Words>159</Words>
  <Characters>880</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1</cp:revision>
  <dcterms:created xsi:type="dcterms:W3CDTF">2021-03-11T10:31:00Z</dcterms:created>
  <dcterms:modified xsi:type="dcterms:W3CDTF">2021-03-11T10:35:00Z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